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F479" w14:textId="0989592E" w:rsidR="008D05FE" w:rsidRPr="00B47B26" w:rsidRDefault="0989592E" w:rsidP="00CE20FD">
      <w:pPr>
        <w:spacing w:after="0"/>
        <w:jc w:val="center"/>
        <w:rPr>
          <w:rFonts w:ascii="Cambria" w:hAnsi="Cambria"/>
          <w:b/>
          <w:sz w:val="40"/>
        </w:rPr>
      </w:pPr>
      <w:r w:rsidRPr="0989592E">
        <w:rPr>
          <w:rFonts w:ascii="Cambria" w:eastAsia="Cambria" w:hAnsi="Cambria" w:cs="Cambria"/>
          <w:b/>
          <w:bCs/>
          <w:sz w:val="40"/>
          <w:szCs w:val="40"/>
        </w:rPr>
        <w:t xml:space="preserve">BARNEY STINSON </w:t>
      </w:r>
    </w:p>
    <w:p w14:paraId="0DA9E7D6" w14:textId="69EEA8DC" w:rsidR="008D05FE" w:rsidRPr="00CE20FD" w:rsidRDefault="0989592E" w:rsidP="00B73275">
      <w:pPr>
        <w:spacing w:after="0"/>
        <w:jc w:val="center"/>
        <w:rPr>
          <w:rFonts w:ascii="Cambria" w:hAnsi="Cambria"/>
          <w:szCs w:val="24"/>
        </w:rPr>
      </w:pPr>
      <w:r w:rsidRPr="0989592E">
        <w:rPr>
          <w:rFonts w:ascii="Cambria" w:eastAsia="Cambria" w:hAnsi="Cambria" w:cs="Cambria"/>
        </w:rPr>
        <w:t>123 Chapman Road, New Town</w:t>
      </w:r>
      <w:proofErr w:type="gramStart"/>
      <w:r w:rsidRPr="0989592E">
        <w:rPr>
          <w:rFonts w:ascii="Cambria" w:eastAsia="Cambria" w:hAnsi="Cambria" w:cs="Cambria"/>
        </w:rPr>
        <w:t>,  Hampshire</w:t>
      </w:r>
      <w:proofErr w:type="gramEnd"/>
      <w:r w:rsidRPr="0989592E">
        <w:rPr>
          <w:rFonts w:ascii="Cambria" w:eastAsia="Cambria" w:hAnsi="Cambria" w:cs="Cambria"/>
        </w:rPr>
        <w:t xml:space="preserve">  HND 0JY</w:t>
      </w:r>
    </w:p>
    <w:p w14:paraId="3014B0C6" w14:textId="63BF78EB" w:rsidR="008D05FE" w:rsidRPr="00B73275" w:rsidRDefault="0989592E" w:rsidP="0989592E">
      <w:pPr>
        <w:spacing w:after="0"/>
        <w:jc w:val="center"/>
        <w:rPr>
          <w:rFonts w:ascii="Cambria" w:hAnsi="Cambria"/>
          <w:szCs w:val="24"/>
          <w:lang w:val="es-ES"/>
        </w:rPr>
      </w:pPr>
      <w:r w:rsidRPr="0989592E">
        <w:rPr>
          <w:rFonts w:ascii="Cambria" w:eastAsia="Cambria" w:hAnsi="Cambria" w:cs="Cambria"/>
          <w:lang w:val="es-ES"/>
        </w:rPr>
        <w:t xml:space="preserve">       </w:t>
      </w:r>
      <w:r w:rsidR="008767FF">
        <w:rPr>
          <w:rFonts w:ascii="Cambria" w:eastAsia="Cambria" w:hAnsi="Cambria" w:cs="Cambria"/>
          <w:lang w:val="es-ES"/>
        </w:rPr>
        <w:tab/>
      </w:r>
      <w:r w:rsidRPr="0989592E">
        <w:rPr>
          <w:rFonts w:ascii="Cambria" w:eastAsia="Cambria" w:hAnsi="Cambria" w:cs="Cambria"/>
          <w:lang w:val="es-ES"/>
        </w:rPr>
        <w:t>(m) 077123456      (h) 01784  465888</w:t>
      </w:r>
      <w:r w:rsidR="008D05FE" w:rsidRPr="0989592E">
        <w:rPr>
          <w:rFonts w:ascii="Cambria" w:eastAsia="Cambria" w:hAnsi="Cambria" w:cs="Cambria"/>
          <w:lang w:val="es-ES"/>
        </w:rPr>
        <w:t xml:space="preserve">              (e) bstinson@shotmail.com</w:t>
      </w:r>
      <w:r w:rsidR="008D05FE" w:rsidRPr="00B73275">
        <w:rPr>
          <w:rFonts w:ascii="Cambria" w:hAnsi="Cambria"/>
          <w:szCs w:val="24"/>
          <w:lang w:val="es-ES"/>
        </w:rPr>
        <w:tab/>
      </w:r>
      <w:r w:rsidR="008D05FE" w:rsidRPr="00B73275">
        <w:rPr>
          <w:rFonts w:ascii="Cambria" w:hAnsi="Cambria"/>
          <w:szCs w:val="24"/>
          <w:lang w:val="es-ES"/>
        </w:rPr>
        <w:tab/>
      </w:r>
      <w:r w:rsidR="008D05FE" w:rsidRPr="00B73275">
        <w:rPr>
          <w:rFonts w:ascii="Cambria" w:hAnsi="Cambria"/>
          <w:szCs w:val="24"/>
          <w:lang w:val="es-ES"/>
        </w:rPr>
        <w:tab/>
      </w:r>
      <w:r w:rsidR="008D05FE" w:rsidRPr="00B73275">
        <w:rPr>
          <w:rFonts w:ascii="Cambria" w:hAnsi="Cambria"/>
          <w:szCs w:val="24"/>
          <w:lang w:val="es-ES"/>
        </w:rPr>
        <w:tab/>
      </w:r>
      <w:r w:rsidR="008D05FE" w:rsidRPr="00B73275">
        <w:rPr>
          <w:rFonts w:ascii="Cambria" w:hAnsi="Cambria"/>
          <w:szCs w:val="24"/>
          <w:lang w:val="es-ES"/>
        </w:rPr>
        <w:tab/>
      </w:r>
      <w:r w:rsidR="008D05FE" w:rsidRPr="00B73275">
        <w:rPr>
          <w:rFonts w:ascii="Cambria" w:hAnsi="Cambria"/>
          <w:szCs w:val="24"/>
          <w:lang w:val="es-ES"/>
        </w:rPr>
        <w:tab/>
      </w:r>
      <w:r w:rsidR="008D05FE" w:rsidRPr="00B73275">
        <w:rPr>
          <w:rFonts w:ascii="Cambria" w:hAnsi="Cambria"/>
          <w:szCs w:val="24"/>
          <w:lang w:val="es-ES"/>
        </w:rPr>
        <w:tab/>
      </w:r>
    </w:p>
    <w:p w14:paraId="4CB3E9C8" w14:textId="134E4CE8" w:rsidR="008D05FE" w:rsidRPr="00B73275" w:rsidRDefault="008D05FE" w:rsidP="00CE20FD">
      <w:pPr>
        <w:spacing w:after="0"/>
        <w:jc w:val="center"/>
        <w:rPr>
          <w:rFonts w:ascii="Cambria" w:hAnsi="Cambria"/>
          <w:szCs w:val="24"/>
          <w:lang w:val="es-ES"/>
        </w:rPr>
      </w:pPr>
    </w:p>
    <w:p w14:paraId="3D7B7A56" w14:textId="77777777" w:rsidR="008D05FE" w:rsidRPr="00B73275" w:rsidRDefault="008D05FE" w:rsidP="00CE20FD">
      <w:pPr>
        <w:spacing w:after="0"/>
        <w:jc w:val="center"/>
        <w:rPr>
          <w:rFonts w:ascii="Cambria" w:hAnsi="Cambria"/>
          <w:sz w:val="24"/>
          <w:szCs w:val="24"/>
          <w:lang w:val="es-ES"/>
        </w:rPr>
      </w:pPr>
    </w:p>
    <w:p w14:paraId="72981C01" w14:textId="77777777" w:rsidR="008D05FE" w:rsidRPr="00887A1B" w:rsidRDefault="008D05FE" w:rsidP="00887A1B">
      <w:pPr>
        <w:spacing w:after="0"/>
        <w:rPr>
          <w:rFonts w:ascii="Cambria" w:hAnsi="Cambria"/>
          <w:b/>
          <w:sz w:val="28"/>
          <w:szCs w:val="24"/>
        </w:rPr>
      </w:pPr>
      <w:r w:rsidRPr="00887A1B">
        <w:rPr>
          <w:rFonts w:ascii="Cambria" w:hAnsi="Cambria"/>
          <w:b/>
          <w:sz w:val="28"/>
          <w:szCs w:val="24"/>
        </w:rPr>
        <w:t>Pe</w:t>
      </w:r>
      <w:r>
        <w:rPr>
          <w:rFonts w:ascii="Cambria" w:hAnsi="Cambria"/>
          <w:b/>
          <w:sz w:val="28"/>
          <w:szCs w:val="24"/>
        </w:rPr>
        <w:t>r</w:t>
      </w:r>
      <w:r w:rsidRPr="00887A1B">
        <w:rPr>
          <w:rFonts w:ascii="Cambria" w:hAnsi="Cambria"/>
          <w:b/>
          <w:sz w:val="28"/>
          <w:szCs w:val="24"/>
        </w:rPr>
        <w:t>sonal Profile</w:t>
      </w:r>
    </w:p>
    <w:p w14:paraId="586BE7AE" w14:textId="77777777" w:rsidR="008D05FE" w:rsidRDefault="008D05FE" w:rsidP="00CE20F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90F5418" w14:textId="77777777" w:rsidR="008D05FE" w:rsidRDefault="008D05FE" w:rsidP="00157427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eastAsia="Adobe Gothic Std B" w:hAnsi="Cambria"/>
          <w:sz w:val="24"/>
          <w:szCs w:val="28"/>
        </w:rPr>
        <w:t xml:space="preserve">I am an experienced, hard-working and reliable waiter and shop assistant.  I have good communication and presentation skills and enjoy working as part of a team or independently.  </w:t>
      </w:r>
    </w:p>
    <w:p w14:paraId="520C9AE7" w14:textId="77777777" w:rsidR="008D05FE" w:rsidRDefault="008D05FE" w:rsidP="00CE20F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7F7ECDE1" w14:textId="77777777" w:rsidR="008D05FE" w:rsidRPr="00887A1B" w:rsidRDefault="008D05FE" w:rsidP="005A2435">
      <w:pPr>
        <w:spacing w:after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Employment</w:t>
      </w:r>
    </w:p>
    <w:p w14:paraId="04ECC786" w14:textId="77777777" w:rsidR="008D05FE" w:rsidRDefault="008D05FE" w:rsidP="00CE20F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A43EFDD" w14:textId="6FF3B8B4" w:rsidR="008D05FE" w:rsidRDefault="008D05FE" w:rsidP="00157427">
      <w:pPr>
        <w:spacing w:after="0"/>
        <w:rPr>
          <w:rFonts w:ascii="Cambria" w:eastAsia="Adobe Gothic Std B" w:hAnsi="Cambria"/>
          <w:b/>
          <w:iCs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>Waiter</w:t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 w:rsidR="1B615A6F"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 xml:space="preserve"> </w:t>
      </w:r>
      <w:r w:rsidR="005F3341">
        <w:rPr>
          <w:rFonts w:ascii="Cambria,Adobe Gothic Std B" w:eastAsia="Cambria,Adobe Gothic Std B" w:hAnsi="Cambria,Adobe Gothic Std B" w:cs="Cambria,Adobe Gothic Std B"/>
          <w:sz w:val="24"/>
          <w:szCs w:val="24"/>
        </w:rPr>
        <w:tab/>
      </w:r>
      <w:r w:rsidR="005F3341">
        <w:rPr>
          <w:rFonts w:ascii="Cambria" w:eastAsia="Adobe Gothic Std B" w:hAnsi="Cambria"/>
          <w:iCs/>
          <w:sz w:val="24"/>
          <w:szCs w:val="24"/>
        </w:rPr>
        <w:t>(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2012 </w:t>
      </w:r>
      <w:r w:rsidR="005F3341">
        <w:rPr>
          <w:rFonts w:ascii="Cambria,Adobe Gothic Std B" w:eastAsia="Cambria,Adobe Gothic Std B" w:hAnsi="Cambria,Adobe Gothic Std B" w:cs="Cambria,Adobe Gothic Std B"/>
          <w:sz w:val="24"/>
          <w:szCs w:val="24"/>
        </w:rPr>
        <w:t>–</w:t>
      </w:r>
      <w:r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 xml:space="preserve"> 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present</w:t>
      </w:r>
      <w:r w:rsidR="005F3341">
        <w:rPr>
          <w:rFonts w:ascii="Cambria,Adobe Gothic Std B" w:eastAsia="Cambria,Adobe Gothic Std B" w:hAnsi="Cambria,Adobe Gothic Std B" w:cs="Cambria,Adobe Gothic Std B"/>
          <w:sz w:val="24"/>
          <w:szCs w:val="24"/>
        </w:rPr>
        <w:t>)</w:t>
      </w:r>
    </w:p>
    <w:p w14:paraId="2D492C73" w14:textId="77777777" w:rsidR="008D05FE" w:rsidRPr="001513C8" w:rsidRDefault="008D05FE" w:rsidP="00157427">
      <w:pPr>
        <w:spacing w:after="0"/>
        <w:rPr>
          <w:rFonts w:ascii="Cambria" w:eastAsia="Adobe Gothic Std B" w:hAnsi="Cambria"/>
          <w:b/>
          <w:i/>
          <w:sz w:val="24"/>
          <w:szCs w:val="24"/>
        </w:rPr>
      </w:pPr>
      <w:r>
        <w:rPr>
          <w:rFonts w:ascii="Cambria" w:eastAsia="Adobe Gothic Std B" w:hAnsi="Cambria"/>
          <w:bCs/>
          <w:iCs/>
          <w:sz w:val="24"/>
          <w:szCs w:val="24"/>
        </w:rPr>
        <w:t>Bellevue Cafe, New Town</w:t>
      </w:r>
      <w:r>
        <w:rPr>
          <w:rFonts w:ascii="Cambria" w:eastAsia="Adobe Gothic Std B" w:hAnsi="Cambria"/>
          <w:bCs/>
          <w:iCs/>
          <w:sz w:val="24"/>
          <w:szCs w:val="24"/>
        </w:rPr>
        <w:tab/>
      </w:r>
      <w:r>
        <w:rPr>
          <w:rFonts w:ascii="Cambria" w:eastAsia="Adobe Gothic Std B" w:hAnsi="Cambria"/>
          <w:bCs/>
          <w:iCs/>
          <w:sz w:val="24"/>
          <w:szCs w:val="24"/>
        </w:rPr>
        <w:tab/>
      </w:r>
      <w:r>
        <w:rPr>
          <w:rFonts w:ascii="Cambria" w:eastAsia="Adobe Gothic Std B" w:hAnsi="Cambria"/>
          <w:bCs/>
          <w:iCs/>
          <w:sz w:val="24"/>
          <w:szCs w:val="24"/>
        </w:rPr>
        <w:tab/>
      </w:r>
      <w:r w:rsidRPr="001513C8">
        <w:rPr>
          <w:rFonts w:ascii="Cambria" w:eastAsia="Adobe Gothic Std B" w:hAnsi="Cambria"/>
          <w:b/>
          <w:i/>
          <w:sz w:val="24"/>
          <w:szCs w:val="24"/>
        </w:rPr>
        <w:t xml:space="preserve"> </w:t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 w:rsidRPr="001513C8">
        <w:rPr>
          <w:rFonts w:ascii="Cambria" w:eastAsia="Adobe Gothic Std B" w:hAnsi="Cambria"/>
          <w:b/>
          <w:i/>
          <w:sz w:val="24"/>
          <w:szCs w:val="24"/>
        </w:rPr>
        <w:t xml:space="preserve"> </w:t>
      </w:r>
    </w:p>
    <w:p w14:paraId="26552BAF" w14:textId="77777777" w:rsidR="008D05FE" w:rsidRPr="006751AA" w:rsidRDefault="008D05FE" w:rsidP="00430DF3">
      <w:pPr>
        <w:spacing w:after="0"/>
        <w:jc w:val="both"/>
        <w:rPr>
          <w:rFonts w:ascii="Cambria" w:eastAsia="Adobe Gothic Std B" w:hAnsi="Cambria"/>
          <w:sz w:val="24"/>
          <w:szCs w:val="24"/>
        </w:rPr>
      </w:pPr>
      <w:r>
        <w:rPr>
          <w:rFonts w:ascii="Cambria" w:eastAsia="Adobe Gothic Std B" w:hAnsi="Cambria"/>
          <w:sz w:val="24"/>
          <w:szCs w:val="24"/>
        </w:rPr>
        <w:t>Duties include taking customers’ orders, communicating with kitchen staff, serving customers, handling cash and maintaining health and safety standards.</w:t>
      </w:r>
    </w:p>
    <w:p w14:paraId="29F8364A" w14:textId="77777777" w:rsidR="008D05FE" w:rsidRPr="004031BE" w:rsidRDefault="008D05FE" w:rsidP="001513C8">
      <w:pPr>
        <w:spacing w:after="0"/>
        <w:rPr>
          <w:rFonts w:ascii="Cambria" w:eastAsia="Adobe Gothic Std B" w:hAnsi="Cambria"/>
          <w:i/>
          <w:iCs/>
          <w:sz w:val="24"/>
          <w:szCs w:val="24"/>
        </w:rPr>
      </w:pPr>
    </w:p>
    <w:p w14:paraId="199F1391" w14:textId="6AA4A31D" w:rsidR="008D05FE" w:rsidRDefault="008D05FE" w:rsidP="00430DF3">
      <w:pPr>
        <w:spacing w:after="0"/>
        <w:rPr>
          <w:rFonts w:ascii="Cambria" w:eastAsia="Adobe Gothic Std B" w:hAnsi="Cambria"/>
          <w:b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>Shop Assistant</w:t>
      </w:r>
      <w:r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 w:rsidR="1B615A6F"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 xml:space="preserve"> 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(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2010 - 2012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)</w:t>
      </w:r>
      <w:r>
        <w:rPr>
          <w:rFonts w:ascii="Cambria" w:eastAsia="Adobe Gothic Std B" w:hAnsi="Cambria"/>
          <w:b/>
          <w:sz w:val="24"/>
          <w:szCs w:val="24"/>
        </w:rPr>
        <w:tab/>
      </w:r>
    </w:p>
    <w:p w14:paraId="394CFCD5" w14:textId="77777777" w:rsidR="008D05FE" w:rsidRDefault="008D05FE" w:rsidP="00430DF3">
      <w:pPr>
        <w:spacing w:after="0"/>
        <w:jc w:val="both"/>
        <w:rPr>
          <w:rFonts w:ascii="Cambria" w:eastAsia="Adobe Gothic Std B" w:hAnsi="Cambria"/>
          <w:sz w:val="24"/>
          <w:szCs w:val="28"/>
        </w:rPr>
      </w:pPr>
      <w:r>
        <w:rPr>
          <w:rFonts w:ascii="Cambria" w:eastAsia="Adobe Gothic Std B" w:hAnsi="Cambria"/>
          <w:sz w:val="24"/>
          <w:szCs w:val="28"/>
        </w:rPr>
        <w:t>John’s Easy Stores, New Town</w:t>
      </w:r>
    </w:p>
    <w:p w14:paraId="63971280" w14:textId="77777777" w:rsidR="008D05FE" w:rsidRDefault="008D05FE" w:rsidP="00430DF3">
      <w:pPr>
        <w:spacing w:after="0"/>
        <w:jc w:val="both"/>
        <w:rPr>
          <w:rFonts w:ascii="Cambria" w:eastAsia="Adobe Gothic Std B" w:hAnsi="Cambria"/>
          <w:sz w:val="24"/>
          <w:szCs w:val="28"/>
        </w:rPr>
      </w:pPr>
      <w:r>
        <w:rPr>
          <w:rFonts w:ascii="Cambria" w:eastAsia="Adobe Gothic Std B" w:hAnsi="Cambria"/>
          <w:sz w:val="24"/>
          <w:szCs w:val="28"/>
        </w:rPr>
        <w:t xml:space="preserve">I was responsible for serving and advising customers, helping with </w:t>
      </w:r>
      <w:proofErr w:type="gramStart"/>
      <w:r>
        <w:rPr>
          <w:rFonts w:ascii="Cambria" w:eastAsia="Adobe Gothic Std B" w:hAnsi="Cambria"/>
          <w:sz w:val="24"/>
          <w:szCs w:val="28"/>
        </w:rPr>
        <w:t>stock taking</w:t>
      </w:r>
      <w:proofErr w:type="gramEnd"/>
      <w:r>
        <w:rPr>
          <w:rFonts w:ascii="Cambria" w:eastAsia="Adobe Gothic Std B" w:hAnsi="Cambria"/>
          <w:sz w:val="24"/>
          <w:szCs w:val="28"/>
        </w:rPr>
        <w:t xml:space="preserve"> and deliveries.  I also had experience of working on the till.</w:t>
      </w:r>
    </w:p>
    <w:p w14:paraId="2E1742EA" w14:textId="77777777" w:rsidR="008D05FE" w:rsidRDefault="008D05FE" w:rsidP="00430DF3">
      <w:pPr>
        <w:spacing w:after="0"/>
        <w:rPr>
          <w:rFonts w:ascii="Cambria" w:hAnsi="Cambria"/>
          <w:b/>
          <w:sz w:val="28"/>
          <w:szCs w:val="24"/>
        </w:rPr>
      </w:pPr>
    </w:p>
    <w:p w14:paraId="78994C10" w14:textId="77777777" w:rsidR="008D05FE" w:rsidRPr="00B47B26" w:rsidRDefault="008D05FE" w:rsidP="00430DF3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</w:rPr>
        <w:t>Achievements</w:t>
      </w:r>
    </w:p>
    <w:p w14:paraId="1A0160B5" w14:textId="77777777" w:rsidR="008D05FE" w:rsidRPr="00430DF3" w:rsidRDefault="008D05FE" w:rsidP="00C50EE3">
      <w:pPr>
        <w:spacing w:after="0"/>
        <w:rPr>
          <w:rFonts w:ascii="Cambria" w:hAnsi="Cambria"/>
          <w:b/>
          <w:iCs/>
          <w:sz w:val="24"/>
          <w:szCs w:val="24"/>
          <w:u w:val="single"/>
        </w:rPr>
      </w:pPr>
    </w:p>
    <w:p w14:paraId="438BC3B3" w14:textId="436F62D9" w:rsidR="008D05FE" w:rsidRPr="001513C8" w:rsidRDefault="008D05FE" w:rsidP="00C50EE3">
      <w:pPr>
        <w:spacing w:after="0"/>
        <w:rPr>
          <w:rFonts w:ascii="Cambria" w:eastAsia="Adobe Gothic Std B" w:hAnsi="Cambria"/>
          <w:b/>
          <w:i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>Duke of Edinburgh Bronze Award</w:t>
      </w:r>
      <w:r w:rsidR="1B615A6F" w:rsidRPr="1B615A6F">
        <w:rPr>
          <w:rFonts w:ascii="Cambria,Adobe Gothic Std B" w:eastAsia="Cambria,Adobe Gothic Std B" w:hAnsi="Cambria,Adobe Gothic Std B" w:cs="Cambria,Adobe Gothic Std B"/>
          <w:b/>
          <w:bCs/>
          <w:i/>
          <w:iCs/>
          <w:sz w:val="24"/>
          <w:szCs w:val="24"/>
        </w:rPr>
        <w:t xml:space="preserve"> </w:t>
      </w:r>
      <w:r w:rsidR="005F3341">
        <w:rPr>
          <w:rFonts w:ascii="Cambria" w:eastAsia="Adobe Gothic Std B" w:hAnsi="Cambria"/>
          <w:b/>
          <w:i/>
          <w:sz w:val="24"/>
          <w:szCs w:val="24"/>
        </w:rPr>
        <w:tab/>
      </w:r>
      <w:r w:rsidR="005F3341">
        <w:rPr>
          <w:rFonts w:ascii="Cambria" w:eastAsia="Adobe Gothic Std B" w:hAnsi="Cambria"/>
          <w:b/>
          <w:i/>
          <w:sz w:val="24"/>
          <w:szCs w:val="24"/>
        </w:rPr>
        <w:tab/>
      </w:r>
      <w:r w:rsidR="005F3341"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 w:rsidR="005F3341">
        <w:rPr>
          <w:rFonts w:ascii="Cambria" w:eastAsia="Adobe Gothic Std B" w:hAnsi="Cambria"/>
          <w:sz w:val="24"/>
          <w:szCs w:val="24"/>
        </w:rPr>
        <w:t>(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2009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)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 </w:t>
      </w:r>
    </w:p>
    <w:p w14:paraId="5C8F8807" w14:textId="77777777" w:rsidR="008D05FE" w:rsidRDefault="008D05FE" w:rsidP="004031BE">
      <w:pPr>
        <w:spacing w:after="0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Rushold</w:t>
      </w:r>
      <w:proofErr w:type="spellEnd"/>
      <w:r>
        <w:rPr>
          <w:rFonts w:ascii="Cambria" w:hAnsi="Cambria"/>
          <w:sz w:val="24"/>
        </w:rPr>
        <w:t xml:space="preserve"> Secondary School</w:t>
      </w:r>
    </w:p>
    <w:p w14:paraId="7FC55D42" w14:textId="0D08CC13" w:rsidR="008D05FE" w:rsidRDefault="0989592E" w:rsidP="000B4576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 w:rsidRPr="0989592E">
        <w:rPr>
          <w:rFonts w:ascii="Cambria" w:eastAsia="Cambria" w:hAnsi="Cambria" w:cs="Cambria"/>
          <w:sz w:val="24"/>
          <w:szCs w:val="24"/>
        </w:rPr>
        <w:t>I organised and ran a weekly ‘Risk Club’ for a group of Year 7 students to teach them how to play the board game ‘Risk.’ This contributed to the Skills section of my Duke of Edinburgh Bronze Award.</w:t>
      </w:r>
    </w:p>
    <w:p w14:paraId="40219078" w14:textId="77777777" w:rsidR="00B43422" w:rsidRDefault="00B43422" w:rsidP="000B4576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14:paraId="09492E54" w14:textId="77777777" w:rsidR="00B43422" w:rsidRPr="001513C8" w:rsidRDefault="00B43422" w:rsidP="00B43422">
      <w:pPr>
        <w:spacing w:after="0"/>
        <w:rPr>
          <w:rFonts w:ascii="Cambria" w:eastAsia="Adobe Gothic Std B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Youth leader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eastAsia="Adobe Gothic Std B" w:hAnsi="Cambria"/>
          <w:sz w:val="24"/>
          <w:szCs w:val="24"/>
        </w:rPr>
        <w:t>(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2009) </w:t>
      </w:r>
    </w:p>
    <w:p w14:paraId="1BC0F7AE" w14:textId="57830C21" w:rsidR="00B43422" w:rsidRPr="00B43422" w:rsidRDefault="00B43422" w:rsidP="00B43422">
      <w:pPr>
        <w:spacing w:after="0"/>
        <w:rPr>
          <w:rFonts w:ascii="Cambria" w:hAnsi="Cambria"/>
          <w:sz w:val="24"/>
          <w:szCs w:val="24"/>
        </w:rPr>
      </w:pPr>
      <w:r w:rsidRPr="00B43422">
        <w:rPr>
          <w:rFonts w:ascii="Cambria" w:hAnsi="Cambria"/>
          <w:sz w:val="24"/>
          <w:szCs w:val="24"/>
        </w:rPr>
        <w:t>New Town Youth Club</w:t>
      </w:r>
    </w:p>
    <w:p w14:paraId="62B02D26" w14:textId="1238943E" w:rsidR="00B43422" w:rsidRPr="00B43422" w:rsidRDefault="00B43422" w:rsidP="000B457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worked as a volunteer assistant youth leader for </w:t>
      </w:r>
      <w:proofErr w:type="gramStart"/>
      <w:r>
        <w:rPr>
          <w:rFonts w:ascii="Cambria" w:hAnsi="Cambria"/>
          <w:sz w:val="24"/>
          <w:szCs w:val="24"/>
        </w:rPr>
        <w:t>m  local</w:t>
      </w:r>
      <w:proofErr w:type="gramEnd"/>
      <w:r>
        <w:rPr>
          <w:rFonts w:ascii="Cambria" w:hAnsi="Cambria"/>
          <w:sz w:val="24"/>
          <w:szCs w:val="24"/>
        </w:rPr>
        <w:t xml:space="preserve"> youth club taking a group of 12 year olds on a week-long residential  outward bound course to North Wales.  I also assist the youth leaders on a weekly basis with all of the activities at the youth club </w:t>
      </w:r>
      <w:proofErr w:type="spellStart"/>
      <w:r>
        <w:rPr>
          <w:rFonts w:ascii="Cambria" w:hAnsi="Cambria"/>
          <w:sz w:val="24"/>
          <w:szCs w:val="24"/>
        </w:rPr>
        <w:t>eg</w:t>
      </w:r>
      <w:proofErr w:type="spellEnd"/>
      <w:r>
        <w:rPr>
          <w:rFonts w:ascii="Cambria" w:hAnsi="Cambria"/>
          <w:sz w:val="24"/>
          <w:szCs w:val="24"/>
        </w:rPr>
        <w:t>. Sports events, camping, cooking and outings.</w:t>
      </w:r>
      <w:bookmarkStart w:id="0" w:name="_GoBack"/>
      <w:bookmarkEnd w:id="0"/>
    </w:p>
    <w:p w14:paraId="727B73AB" w14:textId="77777777" w:rsidR="008D05FE" w:rsidRDefault="008D05FE" w:rsidP="00C50EE3">
      <w:pPr>
        <w:spacing w:after="0"/>
        <w:rPr>
          <w:rFonts w:ascii="Cambria" w:eastAsia="Adobe Gothic Std B" w:hAnsi="Cambria"/>
          <w:b/>
          <w:i/>
          <w:sz w:val="24"/>
          <w:szCs w:val="24"/>
        </w:rPr>
      </w:pPr>
    </w:p>
    <w:p w14:paraId="71894128" w14:textId="63AF4F20" w:rsidR="008D05FE" w:rsidRPr="000B4576" w:rsidRDefault="008D05FE" w:rsidP="000B4576">
      <w:pPr>
        <w:spacing w:after="0"/>
        <w:rPr>
          <w:rFonts w:ascii="Cambria" w:eastAsia="Adobe Gothic Std B" w:hAnsi="Cambria"/>
          <w:b/>
          <w:i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b/>
          <w:bCs/>
          <w:sz w:val="24"/>
          <w:szCs w:val="24"/>
        </w:rPr>
        <w:t>Performer, ‘Grease’</w:t>
      </w:r>
      <w:r w:rsidR="005F3341"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iCs/>
          <w:sz w:val="24"/>
          <w:szCs w:val="24"/>
        </w:rPr>
        <w:t>(</w:t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2008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)</w:t>
      </w:r>
      <w:r w:rsidR="00B43422"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 w:rsidR="00B43422"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>
        <w:rPr>
          <w:rFonts w:ascii="Cambria" w:eastAsia="Adobe Gothic Std B" w:hAnsi="Cambria"/>
          <w:b/>
          <w:i/>
          <w:sz w:val="24"/>
          <w:szCs w:val="24"/>
        </w:rPr>
        <w:tab/>
      </w:r>
      <w:r w:rsidRPr="00CE4EC0">
        <w:rPr>
          <w:rFonts w:ascii="Cambria" w:eastAsia="Adobe Gothic Std B" w:hAnsi="Cambria"/>
          <w:b/>
          <w:iCs/>
          <w:sz w:val="24"/>
          <w:szCs w:val="24"/>
        </w:rPr>
        <w:tab/>
      </w:r>
      <w:r w:rsidRPr="1B615A6F">
        <w:rPr>
          <w:rFonts w:ascii="Cambria,Adobe Gothic Std B" w:eastAsia="Cambria,Adobe Gothic Std B" w:hAnsi="Cambria,Adobe Gothic Std B" w:cs="Cambria,Adobe Gothic Std B"/>
          <w:b/>
          <w:bCs/>
          <w:i/>
          <w:iCs/>
          <w:sz w:val="24"/>
          <w:szCs w:val="24"/>
        </w:rPr>
        <w:t xml:space="preserve"> </w:t>
      </w:r>
    </w:p>
    <w:p w14:paraId="0EA39696" w14:textId="24A36C90" w:rsidR="008D05FE" w:rsidRDefault="1B615A6F" w:rsidP="004031BE">
      <w:pPr>
        <w:spacing w:after="0"/>
        <w:jc w:val="both"/>
        <w:rPr>
          <w:rFonts w:ascii="Cambria" w:hAnsi="Cambria"/>
        </w:rPr>
      </w:pPr>
      <w:r w:rsidRPr="1B615A6F">
        <w:rPr>
          <w:rFonts w:ascii="Cambria" w:eastAsia="Cambria" w:hAnsi="Cambria" w:cs="Cambria"/>
          <w:sz w:val="24"/>
          <w:szCs w:val="24"/>
        </w:rPr>
        <w:lastRenderedPageBreak/>
        <w:t xml:space="preserve">I took part in my school’s production of </w:t>
      </w:r>
      <w:r w:rsidRPr="1B615A6F">
        <w:rPr>
          <w:rFonts w:ascii="Cambria" w:eastAsia="Cambria" w:hAnsi="Cambria" w:cs="Cambria"/>
          <w:i/>
          <w:iCs/>
          <w:sz w:val="24"/>
          <w:szCs w:val="24"/>
        </w:rPr>
        <w:t>Grease</w:t>
      </w:r>
      <w:r w:rsidRPr="1B615A6F">
        <w:rPr>
          <w:rFonts w:ascii="Cambria" w:eastAsia="Cambria" w:hAnsi="Cambria" w:cs="Cambria"/>
          <w:sz w:val="24"/>
          <w:szCs w:val="24"/>
        </w:rPr>
        <w:t xml:space="preserve"> as a chorus member. It involved working closely with other cast members and the technical </w:t>
      </w:r>
      <w:proofErr w:type="gramStart"/>
      <w:r w:rsidRPr="1B615A6F">
        <w:rPr>
          <w:rFonts w:ascii="Cambria" w:eastAsia="Cambria" w:hAnsi="Cambria" w:cs="Cambria"/>
          <w:sz w:val="24"/>
          <w:szCs w:val="24"/>
        </w:rPr>
        <w:t>crew which</w:t>
      </w:r>
      <w:proofErr w:type="gramEnd"/>
      <w:r w:rsidRPr="1B615A6F">
        <w:rPr>
          <w:rFonts w:ascii="Cambria" w:eastAsia="Cambria" w:hAnsi="Cambria" w:cs="Cambria"/>
          <w:sz w:val="24"/>
          <w:szCs w:val="24"/>
        </w:rPr>
        <w:t xml:space="preserve"> gave me valuable experience of team working.</w:t>
      </w:r>
    </w:p>
    <w:p w14:paraId="1D872158" w14:textId="77777777" w:rsidR="008D05FE" w:rsidRDefault="008D05FE" w:rsidP="00CE20F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435407E0" w14:textId="77777777" w:rsidR="00B43422" w:rsidRDefault="00B43422" w:rsidP="00CE20FD">
      <w:pPr>
        <w:spacing w:after="0"/>
        <w:rPr>
          <w:rFonts w:ascii="Cambria" w:hAnsi="Cambria"/>
          <w:b/>
          <w:sz w:val="24"/>
          <w:szCs w:val="24"/>
          <w:u w:val="single"/>
        </w:rPr>
        <w:sectPr w:rsidR="00B43422" w:rsidSect="00CE20FD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D93C777" w14:textId="15C89903" w:rsidR="008D05FE" w:rsidRPr="00B47B26" w:rsidRDefault="0989592E" w:rsidP="0989592E">
      <w:pPr>
        <w:spacing w:after="0"/>
        <w:rPr>
          <w:rFonts w:ascii="Cambria" w:hAnsi="Cambria"/>
          <w:b/>
          <w:sz w:val="28"/>
          <w:szCs w:val="24"/>
          <w:u w:val="single"/>
        </w:rPr>
      </w:pPr>
      <w:r w:rsidRPr="0989592E"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Education </w:t>
      </w:r>
    </w:p>
    <w:p w14:paraId="30ECE9C7" w14:textId="77777777" w:rsidR="008D05FE" w:rsidRDefault="008D05FE" w:rsidP="00834842">
      <w:pPr>
        <w:spacing w:after="0"/>
        <w:rPr>
          <w:rFonts w:ascii="Cambria" w:eastAsia="Adobe Gothic Std B" w:hAnsi="Cambria"/>
          <w:b/>
          <w:i/>
          <w:sz w:val="24"/>
          <w:szCs w:val="24"/>
        </w:rPr>
      </w:pPr>
    </w:p>
    <w:p w14:paraId="5CE14DE3" w14:textId="69464A20" w:rsidR="008D05FE" w:rsidRPr="005F3341" w:rsidRDefault="008D05FE" w:rsidP="00C2240E">
      <w:pPr>
        <w:spacing w:after="0"/>
        <w:rPr>
          <w:rFonts w:ascii="Cambria" w:eastAsia="Adobe Gothic Std B" w:hAnsi="Cambria"/>
          <w:sz w:val="24"/>
          <w:szCs w:val="24"/>
        </w:rPr>
      </w:pPr>
      <w:r>
        <w:rPr>
          <w:rFonts w:ascii="Cambria" w:eastAsia="Adobe Gothic Std B" w:hAnsi="Cambria"/>
          <w:b/>
          <w:iCs/>
          <w:sz w:val="24"/>
          <w:szCs w:val="24"/>
        </w:rPr>
        <w:t>New Town College, New Town</w:t>
      </w:r>
      <w:r>
        <w:rPr>
          <w:rFonts w:ascii="Cambria" w:eastAsia="Adobe Gothic Std B" w:hAnsi="Cambria"/>
          <w:b/>
          <w:iCs/>
          <w:sz w:val="24"/>
          <w:szCs w:val="24"/>
        </w:rPr>
        <w:tab/>
      </w:r>
      <w:r w:rsidR="005F3341">
        <w:rPr>
          <w:rFonts w:ascii="Cambria" w:eastAsia="Adobe Gothic Std B" w:hAnsi="Cambria"/>
          <w:b/>
          <w:sz w:val="24"/>
          <w:szCs w:val="24"/>
        </w:rPr>
        <w:t xml:space="preserve">  </w:t>
      </w:r>
      <w:r w:rsidR="005F3341">
        <w:rPr>
          <w:rFonts w:ascii="Cambria" w:eastAsia="Adobe Gothic Std B" w:hAnsi="Cambria"/>
          <w:b/>
          <w:sz w:val="24"/>
          <w:szCs w:val="24"/>
        </w:rPr>
        <w:tab/>
      </w:r>
      <w:r w:rsidR="005F3341">
        <w:rPr>
          <w:rFonts w:ascii="Cambria" w:eastAsia="Adobe Gothic Std B" w:hAnsi="Cambria"/>
          <w:b/>
          <w:sz w:val="24"/>
          <w:szCs w:val="24"/>
        </w:rPr>
        <w:tab/>
      </w:r>
      <w:r w:rsidR="005F3341"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 w:rsidR="005F3341">
        <w:rPr>
          <w:rFonts w:ascii="Cambria" w:eastAsia="Adobe Gothic Std B" w:hAnsi="Cambria"/>
          <w:sz w:val="24"/>
          <w:szCs w:val="24"/>
        </w:rPr>
        <w:t>(</w:t>
      </w:r>
      <w:r w:rsidRPr="005F3341">
        <w:rPr>
          <w:rFonts w:ascii="Cambria" w:eastAsia="Adobe Gothic Std B" w:hAnsi="Cambria"/>
          <w:sz w:val="24"/>
          <w:szCs w:val="24"/>
        </w:rPr>
        <w:t>2010- present</w:t>
      </w:r>
      <w:r w:rsidR="005F3341">
        <w:rPr>
          <w:rFonts w:ascii="Cambria" w:eastAsia="Adobe Gothic Std B" w:hAnsi="Cambria"/>
          <w:sz w:val="24"/>
          <w:szCs w:val="24"/>
        </w:rPr>
        <w:t>)</w:t>
      </w:r>
    </w:p>
    <w:p w14:paraId="0044D5D7" w14:textId="2E409864" w:rsidR="008D05FE" w:rsidRPr="00C754C6" w:rsidRDefault="008D05FE" w:rsidP="00C2240E">
      <w:pPr>
        <w:spacing w:after="0"/>
        <w:rPr>
          <w:rFonts w:ascii="Cambria" w:eastAsia="Adobe Gothic Std B" w:hAnsi="Cambria"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NVQ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 </w:t>
      </w:r>
      <w:r>
        <w:rPr>
          <w:rFonts w:ascii="Cambria" w:eastAsia="Adobe Gothic Std B" w:hAnsi="Cambria"/>
          <w:sz w:val="24"/>
          <w:szCs w:val="24"/>
        </w:rPr>
        <w:tab/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Technical Design – Level 3</w:t>
      </w:r>
    </w:p>
    <w:p w14:paraId="43F12100" w14:textId="77777777" w:rsidR="008D05FE" w:rsidRDefault="008D05FE" w:rsidP="00CB54D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59AF4D89" w14:textId="02BE41F5" w:rsidR="008D05FE" w:rsidRPr="00C2240E" w:rsidRDefault="008D05FE" w:rsidP="00C2240E">
      <w:pPr>
        <w:spacing w:after="0"/>
        <w:rPr>
          <w:rFonts w:ascii="Cambria" w:eastAsia="Adobe Gothic Std B" w:hAnsi="Cambria"/>
          <w:b/>
          <w:sz w:val="24"/>
          <w:szCs w:val="24"/>
        </w:rPr>
      </w:pPr>
      <w:proofErr w:type="spellStart"/>
      <w:r>
        <w:rPr>
          <w:rFonts w:ascii="Cambria" w:eastAsia="Adobe Gothic Std B" w:hAnsi="Cambria"/>
          <w:b/>
          <w:iCs/>
          <w:sz w:val="24"/>
          <w:szCs w:val="24"/>
        </w:rPr>
        <w:t>Rushold</w:t>
      </w:r>
      <w:proofErr w:type="spellEnd"/>
      <w:r>
        <w:rPr>
          <w:rFonts w:ascii="Cambria" w:eastAsia="Adobe Gothic Std B" w:hAnsi="Cambria"/>
          <w:b/>
          <w:iCs/>
          <w:sz w:val="24"/>
          <w:szCs w:val="24"/>
        </w:rPr>
        <w:t xml:space="preserve"> Secondary School, New Town</w:t>
      </w:r>
      <w:r w:rsidRPr="00B47B26">
        <w:rPr>
          <w:rFonts w:ascii="Cambria" w:eastAsia="Adobe Gothic Std B" w:hAnsi="Cambria"/>
          <w:b/>
          <w:sz w:val="24"/>
          <w:szCs w:val="24"/>
        </w:rPr>
        <w:tab/>
      </w:r>
      <w:r w:rsidRPr="00B47B26">
        <w:rPr>
          <w:rFonts w:ascii="Cambria" w:eastAsia="Adobe Gothic Std B" w:hAnsi="Cambria"/>
          <w:b/>
          <w:sz w:val="24"/>
          <w:szCs w:val="24"/>
        </w:rPr>
        <w:tab/>
      </w:r>
      <w:r w:rsidRPr="00B47B26">
        <w:rPr>
          <w:rFonts w:ascii="Cambria" w:eastAsia="Adobe Gothic Std B" w:hAnsi="Cambria"/>
          <w:b/>
          <w:sz w:val="24"/>
          <w:szCs w:val="24"/>
        </w:rPr>
        <w:tab/>
      </w:r>
      <w:r w:rsidRPr="00B47B26">
        <w:rPr>
          <w:rFonts w:ascii="Cambria" w:eastAsia="Adobe Gothic Std B" w:hAnsi="Cambria"/>
          <w:b/>
          <w:sz w:val="24"/>
          <w:szCs w:val="24"/>
        </w:rPr>
        <w:tab/>
      </w:r>
      <w:r w:rsidRPr="00B47B26">
        <w:rPr>
          <w:rFonts w:ascii="Cambria" w:eastAsia="Adobe Gothic Std B" w:hAnsi="Cambria"/>
          <w:b/>
          <w:sz w:val="24"/>
          <w:szCs w:val="24"/>
        </w:rPr>
        <w:tab/>
      </w:r>
      <w:r>
        <w:rPr>
          <w:rFonts w:ascii="Cambria" w:eastAsia="Adobe Gothic Std B" w:hAnsi="Cambria"/>
          <w:b/>
          <w:sz w:val="24"/>
          <w:szCs w:val="24"/>
        </w:rPr>
        <w:tab/>
      </w:r>
      <w:r w:rsidRPr="00B47B26">
        <w:rPr>
          <w:rFonts w:ascii="Cambria" w:eastAsia="Adobe Gothic Std B" w:hAnsi="Cambria"/>
          <w:b/>
          <w:sz w:val="24"/>
          <w:szCs w:val="24"/>
        </w:rPr>
        <w:t xml:space="preserve"> </w:t>
      </w:r>
      <w:r w:rsidR="006376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6CD66" wp14:editId="5D0E256A">
                <wp:simplePos x="0" y="0"/>
                <wp:positionH relativeFrom="column">
                  <wp:posOffset>2211070</wp:posOffset>
                </wp:positionH>
                <wp:positionV relativeFrom="paragraph">
                  <wp:posOffset>182880</wp:posOffset>
                </wp:positionV>
                <wp:extent cx="1209040" cy="1298575"/>
                <wp:effectExtent l="1270" t="508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10F6C" w14:textId="77777777" w:rsidR="008D05FE" w:rsidRPr="00E31295" w:rsidRDefault="008D05FE" w:rsidP="00CB54DD">
                            <w:pPr>
                              <w:spacing w:after="0"/>
                              <w:ind w:hanging="142"/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</w:pPr>
                            <w:r w:rsidRPr="00E31295"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  <w:t>History – D</w:t>
                            </w:r>
                          </w:p>
                          <w:p w14:paraId="3A7D60DB" w14:textId="77777777" w:rsidR="008D05FE" w:rsidRPr="00E31295" w:rsidRDefault="008D05FE" w:rsidP="00CB54DD">
                            <w:pPr>
                              <w:spacing w:after="0"/>
                              <w:ind w:hanging="142"/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</w:pPr>
                            <w:r w:rsidRPr="00E31295"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  <w:t>Geography – C</w:t>
                            </w:r>
                          </w:p>
                          <w:p w14:paraId="77CC1C33" w14:textId="77777777" w:rsidR="008D05FE" w:rsidRPr="00E31295" w:rsidRDefault="008D05FE" w:rsidP="00CB54DD">
                            <w:pPr>
                              <w:spacing w:after="0"/>
                              <w:ind w:hanging="142"/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</w:pPr>
                            <w:r w:rsidRPr="00E31295"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  <w:t>French- D</w:t>
                            </w:r>
                          </w:p>
                          <w:p w14:paraId="23617FB3" w14:textId="77777777" w:rsidR="008D05FE" w:rsidRPr="00E31295" w:rsidRDefault="008D05FE" w:rsidP="00CB54DD">
                            <w:pPr>
                              <w:spacing w:after="0"/>
                              <w:ind w:hanging="142"/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</w:pPr>
                            <w:r w:rsidRPr="00E31295"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  <w:t>Business – B</w:t>
                            </w:r>
                          </w:p>
                          <w:p w14:paraId="0CF4CC6C" w14:textId="77777777" w:rsidR="008D05FE" w:rsidRPr="00E31295" w:rsidRDefault="008D05FE" w:rsidP="00CB54DD">
                            <w:pPr>
                              <w:spacing w:after="0"/>
                              <w:ind w:hanging="142"/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</w:pPr>
                            <w:r w:rsidRPr="00E31295">
                              <w:rPr>
                                <w:rFonts w:ascii="Cambria" w:eastAsia="Adobe Gothic Std B" w:hAnsi="Cambria"/>
                                <w:sz w:val="24"/>
                                <w:szCs w:val="24"/>
                              </w:rPr>
                              <w:t>Art – C</w:t>
                            </w:r>
                          </w:p>
                          <w:p w14:paraId="359415EF" w14:textId="77777777" w:rsidR="008D05FE" w:rsidRDefault="008D05FE" w:rsidP="00CB54DD">
                            <w:pPr>
                              <w:ind w:hanging="142"/>
                            </w:pPr>
                          </w:p>
                          <w:p w14:paraId="6A8729B6" w14:textId="77777777" w:rsidR="008D05FE" w:rsidRDefault="008D05FE" w:rsidP="00CB5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4.1pt;margin-top:14.4pt;width:95.2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" stroked="f">
                <v:textbox>
                  <w:txbxContent>
                    <w:p w14:paraId="0CB10F6C" w14:textId="77777777" w:rsidR="008D05FE" w:rsidRPr="00E31295" w:rsidRDefault="008D05FE" w:rsidP="00CB54DD">
                      <w:pPr>
                        <w:spacing w:after="0"/>
                        <w:ind w:hanging="142"/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</w:pPr>
                      <w:r w:rsidRPr="00E31295"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  <w:t>History – D</w:t>
                      </w:r>
                    </w:p>
                    <w:p w14:paraId="3A7D60DB" w14:textId="77777777" w:rsidR="008D05FE" w:rsidRPr="00E31295" w:rsidRDefault="008D05FE" w:rsidP="00CB54DD">
                      <w:pPr>
                        <w:spacing w:after="0"/>
                        <w:ind w:hanging="142"/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</w:pPr>
                      <w:r w:rsidRPr="00E31295"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  <w:t>Geography – C</w:t>
                      </w:r>
                    </w:p>
                    <w:p w14:paraId="77CC1C33" w14:textId="77777777" w:rsidR="008D05FE" w:rsidRPr="00E31295" w:rsidRDefault="008D05FE" w:rsidP="00CB54DD">
                      <w:pPr>
                        <w:spacing w:after="0"/>
                        <w:ind w:hanging="142"/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</w:pPr>
                      <w:r w:rsidRPr="00E31295"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  <w:t>French- D</w:t>
                      </w:r>
                    </w:p>
                    <w:p w14:paraId="23617FB3" w14:textId="77777777" w:rsidR="008D05FE" w:rsidRPr="00E31295" w:rsidRDefault="008D05FE" w:rsidP="00CB54DD">
                      <w:pPr>
                        <w:spacing w:after="0"/>
                        <w:ind w:hanging="142"/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</w:pPr>
                      <w:r w:rsidRPr="00E31295"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  <w:t>Business – B</w:t>
                      </w:r>
                    </w:p>
                    <w:p w14:paraId="0CF4CC6C" w14:textId="77777777" w:rsidR="008D05FE" w:rsidRPr="00E31295" w:rsidRDefault="008D05FE" w:rsidP="00CB54DD">
                      <w:pPr>
                        <w:spacing w:after="0"/>
                        <w:ind w:hanging="142"/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</w:pPr>
                      <w:r w:rsidRPr="00E31295">
                        <w:rPr>
                          <w:rFonts w:ascii="Cambria" w:eastAsia="Adobe Gothic Std B" w:hAnsi="Cambria"/>
                          <w:sz w:val="24"/>
                          <w:szCs w:val="24"/>
                        </w:rPr>
                        <w:t>Art – C</w:t>
                      </w:r>
                    </w:p>
                    <w:p w14:paraId="359415EF" w14:textId="77777777" w:rsidR="008D05FE" w:rsidRDefault="008D05FE" w:rsidP="00CB54DD">
                      <w:pPr>
                        <w:ind w:hanging="142"/>
                      </w:pPr>
                    </w:p>
                    <w:p w14:paraId="6A8729B6" w14:textId="77777777" w:rsidR="008D05FE" w:rsidRDefault="008D05FE" w:rsidP="00CB54DD"/>
                  </w:txbxContent>
                </v:textbox>
              </v:shape>
            </w:pict>
          </mc:Fallback>
        </mc:AlternateContent>
      </w:r>
      <w:r w:rsidRPr="00B47B26">
        <w:rPr>
          <w:rFonts w:ascii="Cambria" w:eastAsia="Adobe Gothic Std B" w:hAnsi="Cambria"/>
          <w:i/>
          <w:sz w:val="24"/>
          <w:szCs w:val="24"/>
        </w:rPr>
        <w:tab/>
        <w:t xml:space="preserve"> </w:t>
      </w:r>
    </w:p>
    <w:p w14:paraId="2710EB44" w14:textId="577D90DA" w:rsidR="008D05FE" w:rsidRPr="00B47B26" w:rsidRDefault="008D05FE" w:rsidP="00CB54DD">
      <w:pPr>
        <w:spacing w:after="0"/>
        <w:rPr>
          <w:rFonts w:ascii="Cambria" w:eastAsia="Adobe Gothic Std B" w:hAnsi="Cambria"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GCSEs</w:t>
      </w:r>
      <w:r w:rsidRPr="00B47B26">
        <w:rPr>
          <w:rFonts w:ascii="Cambria" w:eastAsia="Adobe Gothic Std B" w:hAnsi="Cambria"/>
          <w:sz w:val="24"/>
          <w:szCs w:val="24"/>
        </w:rPr>
        <w:tab/>
      </w:r>
      <w:r w:rsidR="005F3341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        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   </w:t>
      </w:r>
      <w:r w:rsidRPr="00B47B26">
        <w:rPr>
          <w:rFonts w:ascii="Cambria" w:eastAsia="Adobe Gothic Std B" w:hAnsi="Cambria"/>
          <w:sz w:val="24"/>
          <w:szCs w:val="24"/>
        </w:rPr>
        <w:tab/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Maths – C</w:t>
      </w:r>
    </w:p>
    <w:p w14:paraId="5694D7C4" w14:textId="77777777" w:rsidR="008D05FE" w:rsidRPr="00C754C6" w:rsidRDefault="008D05FE" w:rsidP="00CB54DD">
      <w:pPr>
        <w:spacing w:after="0"/>
        <w:ind w:firstLine="709"/>
        <w:rPr>
          <w:rFonts w:ascii="Cambria" w:eastAsia="Adobe Gothic Std B" w:hAnsi="Cambria"/>
          <w:sz w:val="24"/>
          <w:szCs w:val="24"/>
        </w:rPr>
      </w:pPr>
      <w:r>
        <w:rPr>
          <w:rFonts w:ascii="Cambria" w:eastAsia="Adobe Gothic Std B" w:hAnsi="Cambria"/>
          <w:sz w:val="24"/>
          <w:szCs w:val="24"/>
        </w:rPr>
        <w:tab/>
      </w:r>
      <w:r w:rsidRPr="00C754C6">
        <w:rPr>
          <w:rFonts w:ascii="Cambria" w:eastAsia="Adobe Gothic Std B" w:hAnsi="Cambria"/>
          <w:sz w:val="24"/>
          <w:szCs w:val="24"/>
        </w:rPr>
        <w:tab/>
        <w:t>English – C</w:t>
      </w:r>
    </w:p>
    <w:p w14:paraId="41DF765B" w14:textId="77777777" w:rsidR="008D05FE" w:rsidRPr="00C754C6" w:rsidRDefault="008D05FE" w:rsidP="00CB54DD">
      <w:pPr>
        <w:spacing w:after="0"/>
        <w:ind w:firstLine="709"/>
        <w:rPr>
          <w:rFonts w:ascii="Cambria" w:eastAsia="Adobe Gothic Std B" w:hAnsi="Cambria"/>
          <w:sz w:val="24"/>
          <w:szCs w:val="24"/>
        </w:rPr>
      </w:pPr>
      <w:r>
        <w:rPr>
          <w:rFonts w:ascii="Cambria" w:eastAsia="Adobe Gothic Std B" w:hAnsi="Cambria"/>
          <w:sz w:val="24"/>
          <w:szCs w:val="24"/>
        </w:rPr>
        <w:tab/>
      </w:r>
      <w:r w:rsidRPr="00C754C6">
        <w:rPr>
          <w:rFonts w:ascii="Cambria" w:eastAsia="Adobe Gothic Std B" w:hAnsi="Cambria"/>
          <w:sz w:val="24"/>
          <w:szCs w:val="24"/>
        </w:rPr>
        <w:tab/>
        <w:t>Science - D</w:t>
      </w:r>
    </w:p>
    <w:p w14:paraId="68B2BF6C" w14:textId="77777777" w:rsidR="008D05FE" w:rsidRPr="00C754C6" w:rsidRDefault="008D05FE" w:rsidP="00CB54DD">
      <w:pPr>
        <w:spacing w:after="0"/>
        <w:ind w:firstLine="709"/>
        <w:rPr>
          <w:rFonts w:ascii="Cambria" w:eastAsia="Adobe Gothic Std B" w:hAnsi="Cambria"/>
          <w:sz w:val="24"/>
          <w:szCs w:val="24"/>
        </w:rPr>
      </w:pPr>
      <w:r>
        <w:rPr>
          <w:rFonts w:ascii="Cambria" w:eastAsia="Adobe Gothic Std B" w:hAnsi="Cambria"/>
          <w:sz w:val="24"/>
          <w:szCs w:val="24"/>
        </w:rPr>
        <w:tab/>
      </w:r>
      <w:r w:rsidRPr="00C754C6">
        <w:rPr>
          <w:rFonts w:ascii="Cambria" w:eastAsia="Adobe Gothic Std B" w:hAnsi="Cambria"/>
          <w:sz w:val="24"/>
          <w:szCs w:val="24"/>
        </w:rPr>
        <w:tab/>
        <w:t>RE – B</w:t>
      </w:r>
    </w:p>
    <w:p w14:paraId="3E4D2273" w14:textId="77777777" w:rsidR="008D05FE" w:rsidRPr="00C754C6" w:rsidRDefault="008D05FE" w:rsidP="00CB54DD">
      <w:pPr>
        <w:spacing w:after="0"/>
        <w:ind w:firstLine="709"/>
        <w:rPr>
          <w:rFonts w:ascii="Cambria" w:eastAsia="Adobe Gothic Std B" w:hAnsi="Cambria"/>
          <w:sz w:val="24"/>
          <w:szCs w:val="24"/>
        </w:rPr>
      </w:pPr>
      <w:r w:rsidRPr="00C754C6">
        <w:rPr>
          <w:rFonts w:ascii="Cambria" w:eastAsia="Adobe Gothic Std B" w:hAnsi="Cambria"/>
          <w:sz w:val="24"/>
          <w:szCs w:val="24"/>
        </w:rPr>
        <w:tab/>
      </w:r>
      <w:r>
        <w:rPr>
          <w:rFonts w:ascii="Cambria" w:eastAsia="Adobe Gothic Std B" w:hAnsi="Cambria"/>
          <w:sz w:val="24"/>
          <w:szCs w:val="24"/>
        </w:rPr>
        <w:tab/>
      </w:r>
      <w:r w:rsidRPr="00C754C6">
        <w:rPr>
          <w:rFonts w:ascii="Cambria" w:eastAsia="Adobe Gothic Std B" w:hAnsi="Cambria"/>
          <w:sz w:val="24"/>
          <w:szCs w:val="24"/>
        </w:rPr>
        <w:t>PE – C</w:t>
      </w:r>
    </w:p>
    <w:p w14:paraId="5D10EF98" w14:textId="77777777" w:rsidR="008D05FE" w:rsidRPr="00C754C6" w:rsidRDefault="008D05FE" w:rsidP="1B615A6F">
      <w:pPr>
        <w:spacing w:after="0"/>
        <w:ind w:firstLine="2268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eastAsia="Adobe Gothic Std B" w:hAnsi="Cambria"/>
          <w:sz w:val="28"/>
          <w:szCs w:val="28"/>
        </w:rPr>
        <w:tab/>
      </w:r>
      <w:r>
        <w:rPr>
          <w:rFonts w:ascii="Cambria" w:eastAsia="Adobe Gothic Std B" w:hAnsi="Cambria"/>
          <w:sz w:val="28"/>
          <w:szCs w:val="28"/>
        </w:rPr>
        <w:tab/>
      </w:r>
    </w:p>
    <w:p w14:paraId="0A35DA7B" w14:textId="77777777" w:rsidR="008D05FE" w:rsidRPr="00B47B26" w:rsidRDefault="008D05FE" w:rsidP="00C2240E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</w:rPr>
        <w:t>Interests</w:t>
      </w:r>
    </w:p>
    <w:p w14:paraId="545593C4" w14:textId="77777777" w:rsidR="008D05FE" w:rsidRPr="00CD033F" w:rsidRDefault="008D05FE" w:rsidP="00C2240E">
      <w:pPr>
        <w:pStyle w:val="ListParagraph"/>
        <w:spacing w:after="0"/>
        <w:ind w:left="0"/>
        <w:rPr>
          <w:rFonts w:ascii="Cambria" w:eastAsia="Adobe Gothic Std B" w:hAnsi="Cambria"/>
          <w:i/>
          <w:sz w:val="24"/>
          <w:szCs w:val="24"/>
        </w:rPr>
      </w:pPr>
      <w:r>
        <w:rPr>
          <w:rFonts w:ascii="Cambria" w:eastAsia="Adobe Gothic Std B" w:hAnsi="Cambria"/>
          <w:sz w:val="24"/>
          <w:szCs w:val="24"/>
        </w:rPr>
        <w:t xml:space="preserve">Football </w:t>
      </w:r>
    </w:p>
    <w:p w14:paraId="4A1E2422" w14:textId="77777777" w:rsidR="008D05FE" w:rsidRPr="006751AA" w:rsidRDefault="008D05FE" w:rsidP="00C2240E">
      <w:pPr>
        <w:pStyle w:val="ListParagraph"/>
        <w:spacing w:after="0"/>
        <w:ind w:left="0"/>
        <w:rPr>
          <w:rFonts w:ascii="Cambria" w:eastAsia="Adobe Gothic Std B" w:hAnsi="Cambria"/>
          <w:i/>
          <w:sz w:val="24"/>
          <w:szCs w:val="24"/>
        </w:rPr>
      </w:pPr>
      <w:r>
        <w:rPr>
          <w:rFonts w:ascii="Cambria" w:eastAsia="Adobe Gothic Std B" w:hAnsi="Cambria"/>
          <w:sz w:val="24"/>
          <w:szCs w:val="24"/>
        </w:rPr>
        <w:t>Photography</w:t>
      </w:r>
    </w:p>
    <w:p w14:paraId="304F5383" w14:textId="34B5DD36" w:rsidR="008D05FE" w:rsidRDefault="1B615A6F" w:rsidP="1B615A6F">
      <w:pPr>
        <w:pStyle w:val="ListParagraph"/>
        <w:spacing w:after="0"/>
        <w:ind w:left="0"/>
        <w:rPr>
          <w:rFonts w:ascii="Cambria" w:eastAsia="Adobe Gothic Std B" w:hAnsi="Cambria"/>
          <w:i/>
          <w:sz w:val="24"/>
          <w:szCs w:val="24"/>
        </w:rPr>
      </w:pP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 xml:space="preserve">Music             </w:t>
      </w:r>
    </w:p>
    <w:p w14:paraId="5A38761C" w14:textId="77777777" w:rsidR="008D05FE" w:rsidRDefault="008D05FE" w:rsidP="00CE20FD">
      <w:pPr>
        <w:spacing w:after="0"/>
        <w:rPr>
          <w:rFonts w:ascii="Cambria" w:hAnsi="Cambria"/>
          <w:b/>
          <w:sz w:val="24"/>
          <w:szCs w:val="24"/>
          <w:u w:val="single"/>
        </w:rPr>
        <w:sectPr w:rsidR="008D05FE" w:rsidSect="00CB54D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D3123CE" w14:textId="77777777" w:rsidR="008D05FE" w:rsidRDefault="008D05FE" w:rsidP="00CE20F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10EDAD9" w14:textId="77777777" w:rsidR="008D05FE" w:rsidRDefault="008D05FE" w:rsidP="00C50EE3">
      <w:pPr>
        <w:spacing w:after="0"/>
        <w:rPr>
          <w:rFonts w:ascii="Cambria" w:hAnsi="Cambria"/>
          <w:b/>
          <w:sz w:val="28"/>
          <w:szCs w:val="24"/>
          <w:u w:val="single"/>
        </w:rPr>
      </w:pPr>
      <w:r w:rsidRPr="00C50EE3">
        <w:rPr>
          <w:rFonts w:ascii="Cambria" w:hAnsi="Cambria"/>
          <w:b/>
          <w:sz w:val="28"/>
          <w:szCs w:val="24"/>
          <w:u w:val="single"/>
        </w:rPr>
        <w:t>REFERENCES:</w:t>
      </w:r>
    </w:p>
    <w:p w14:paraId="49C85118" w14:textId="77777777" w:rsidR="008D05FE" w:rsidRDefault="008D05FE" w:rsidP="00C50EE3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eastAsia="Adobe Gothic Std B" w:hAnsi="Cambria"/>
          <w:sz w:val="24"/>
          <w:szCs w:val="24"/>
        </w:rPr>
        <w:tab/>
        <w:t xml:space="preserve">Jack Daniels </w:t>
      </w:r>
    </w:p>
    <w:p w14:paraId="6B8832BF" w14:textId="77777777" w:rsidR="008D05FE" w:rsidRDefault="008D05FE" w:rsidP="00C2240E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eastAsia="Adobe Gothic Std B" w:hAnsi="Cambria"/>
          <w:sz w:val="24"/>
          <w:szCs w:val="24"/>
        </w:rPr>
        <w:tab/>
        <w:t>Manager, Bellevue Cafe</w:t>
      </w:r>
    </w:p>
    <w:p w14:paraId="55AF9A00" w14:textId="0666910F" w:rsidR="008D05FE" w:rsidRDefault="008D05FE" w:rsidP="00C50EE3">
      <w:pPr>
        <w:spacing w:after="0"/>
        <w:rPr>
          <w:rFonts w:ascii="Cambria" w:eastAsia="Adobe Gothic Std B" w:hAnsi="Cambria"/>
          <w:sz w:val="24"/>
          <w:szCs w:val="24"/>
        </w:rPr>
        <w:sectPr w:rsidR="008D05FE" w:rsidSect="00CB54D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Cambria" w:eastAsia="Adobe Gothic Std B" w:hAnsi="Cambria"/>
          <w:sz w:val="24"/>
          <w:szCs w:val="24"/>
        </w:rPr>
        <w:tab/>
      </w:r>
      <w:r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Tel: 0191 526 88</w:t>
      </w:r>
      <w:r w:rsidR="1B615A6F" w:rsidRPr="1B615A6F">
        <w:rPr>
          <w:rFonts w:ascii="Cambria,Adobe Gothic Std B" w:eastAsia="Cambria,Adobe Gothic Std B" w:hAnsi="Cambria,Adobe Gothic Std B" w:cs="Cambria,Adobe Gothic Std B"/>
          <w:sz w:val="24"/>
          <w:szCs w:val="24"/>
        </w:rPr>
        <w:t>88</w:t>
      </w:r>
    </w:p>
    <w:p w14:paraId="7CB02865" w14:textId="77777777" w:rsidR="008D05FE" w:rsidRDefault="008D05FE" w:rsidP="00C2240E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eastAsia="Adobe Gothic Std B" w:hAnsi="Cambria"/>
          <w:sz w:val="24"/>
          <w:szCs w:val="24"/>
        </w:rPr>
        <w:lastRenderedPageBreak/>
        <w:tab/>
        <w:t>John Jones</w:t>
      </w:r>
    </w:p>
    <w:p w14:paraId="7C5C42AB" w14:textId="77777777" w:rsidR="008D05FE" w:rsidRDefault="008D05FE" w:rsidP="00C2240E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eastAsia="Adobe Gothic Std B" w:hAnsi="Cambria"/>
          <w:sz w:val="24"/>
          <w:szCs w:val="24"/>
        </w:rPr>
        <w:tab/>
        <w:t xml:space="preserve">Owner, John’s Easy Stores </w:t>
      </w:r>
    </w:p>
    <w:p w14:paraId="4973DDCB" w14:textId="77777777" w:rsidR="008D05FE" w:rsidRPr="00C50EE3" w:rsidRDefault="008D05FE" w:rsidP="00C50EE3">
      <w:pPr>
        <w:spacing w:after="0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eastAsia="Adobe Gothic Std B" w:hAnsi="Cambria"/>
          <w:sz w:val="24"/>
          <w:szCs w:val="24"/>
        </w:rPr>
        <w:tab/>
        <w:t xml:space="preserve">Tel: 0191 856 3245  </w:t>
      </w:r>
    </w:p>
    <w:p w14:paraId="29B36073" w14:textId="77777777" w:rsidR="008D05FE" w:rsidRPr="00C50EE3" w:rsidRDefault="008D05FE" w:rsidP="00CE20FD">
      <w:pPr>
        <w:spacing w:after="0"/>
        <w:rPr>
          <w:rFonts w:ascii="Cambria" w:hAnsi="Cambria"/>
          <w:b/>
          <w:sz w:val="28"/>
          <w:szCs w:val="24"/>
          <w:u w:val="single"/>
        </w:rPr>
      </w:pPr>
    </w:p>
    <w:sectPr w:rsidR="008D05FE" w:rsidRPr="00C50EE3" w:rsidSect="00C50EE3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,Adobe Gothic Std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3FE"/>
    <w:multiLevelType w:val="hybridMultilevel"/>
    <w:tmpl w:val="7A34AF0A"/>
    <w:lvl w:ilvl="0" w:tplc="8C8A2518">
      <w:start w:val="123"/>
      <w:numFmt w:val="bullet"/>
      <w:lvlText w:val=""/>
      <w:lvlJc w:val="left"/>
      <w:pPr>
        <w:ind w:left="3240" w:hanging="360"/>
      </w:pPr>
      <w:rPr>
        <w:rFonts w:ascii="Symbol" w:eastAsia="Adobe Gothic Std B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D"/>
    <w:rsid w:val="00011B2F"/>
    <w:rsid w:val="000915F7"/>
    <w:rsid w:val="000B4576"/>
    <w:rsid w:val="00105C44"/>
    <w:rsid w:val="001513C8"/>
    <w:rsid w:val="00157427"/>
    <w:rsid w:val="00283B79"/>
    <w:rsid w:val="003E0CF5"/>
    <w:rsid w:val="004031BE"/>
    <w:rsid w:val="00430DF3"/>
    <w:rsid w:val="004B423E"/>
    <w:rsid w:val="00523906"/>
    <w:rsid w:val="00574123"/>
    <w:rsid w:val="005971C7"/>
    <w:rsid w:val="005A2435"/>
    <w:rsid w:val="005F3341"/>
    <w:rsid w:val="006376E7"/>
    <w:rsid w:val="006751AA"/>
    <w:rsid w:val="006751EB"/>
    <w:rsid w:val="0069022D"/>
    <w:rsid w:val="00834842"/>
    <w:rsid w:val="00852565"/>
    <w:rsid w:val="008634F8"/>
    <w:rsid w:val="008767FF"/>
    <w:rsid w:val="00887A1B"/>
    <w:rsid w:val="008D05FE"/>
    <w:rsid w:val="009C49E2"/>
    <w:rsid w:val="00A337EC"/>
    <w:rsid w:val="00B26658"/>
    <w:rsid w:val="00B43422"/>
    <w:rsid w:val="00B47B26"/>
    <w:rsid w:val="00B73275"/>
    <w:rsid w:val="00C2240E"/>
    <w:rsid w:val="00C50EE3"/>
    <w:rsid w:val="00C754C6"/>
    <w:rsid w:val="00CB54DD"/>
    <w:rsid w:val="00CD033F"/>
    <w:rsid w:val="00CE20FD"/>
    <w:rsid w:val="00CE4EC0"/>
    <w:rsid w:val="00DC2A56"/>
    <w:rsid w:val="00E31295"/>
    <w:rsid w:val="00E7309F"/>
    <w:rsid w:val="00F473C1"/>
    <w:rsid w:val="0989592E"/>
    <w:rsid w:val="1B6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2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4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0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4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0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Macintosh Word</Application>
  <DocSecurity>0</DocSecurity>
  <Lines>14</Lines>
  <Paragraphs>4</Paragraphs>
  <ScaleCrop>false</ScaleCrop>
  <Company>HP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BARNEY STINSON </dc:title>
  <dc:subject/>
  <dc:creator>Kim Akwei</dc:creator>
  <cp:keywords/>
  <dc:description/>
  <cp:lastModifiedBy>Anna Jones</cp:lastModifiedBy>
  <cp:revision>2</cp:revision>
  <dcterms:created xsi:type="dcterms:W3CDTF">2013-11-08T15:48:00Z</dcterms:created>
  <dcterms:modified xsi:type="dcterms:W3CDTF">2013-11-08T15:48:00Z</dcterms:modified>
</cp:coreProperties>
</file>